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  <w:r w:rsidR="00D00770">
        <w:rPr>
          <w:b/>
        </w:rPr>
        <w:t xml:space="preserve"> 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  <w:r w:rsidR="00F708C8">
        <w:br/>
        <w:t xml:space="preserve">Network standards are required to overcome the incompatibility problems on a </w:t>
      </w:r>
      <w:r w:rsidR="00060CAC">
        <w:t>network</w:t>
      </w:r>
      <w:r w:rsidR="00F708C8">
        <w:t xml:space="preserve"> and to ensure that hardware and software components can be </w:t>
      </w:r>
      <w:r w:rsidR="00060CAC">
        <w:t>interrogated</w:t>
      </w:r>
      <w:r w:rsidR="00F708C8">
        <w:t xml:space="preserve"> into any network.</w:t>
      </w:r>
    </w:p>
    <w:p w:rsidR="00CD7218" w:rsidRDefault="009B2049" w:rsidP="00CD7218">
      <w:pPr>
        <w:numPr>
          <w:ilvl w:val="0"/>
          <w:numId w:val="9"/>
        </w:numPr>
      </w:pPr>
      <w:r>
        <w:t>What is a protocol?</w:t>
      </w:r>
      <w:r w:rsidR="00F708C8">
        <w:br/>
      </w:r>
      <w:r w:rsidR="00CD7218">
        <w:t>A protocol is a standard that defines how two computers or devices on a network transit data. The protocol determines:</w:t>
      </w:r>
      <w:r w:rsidR="00F708C8">
        <w:t xml:space="preserve"> </w:t>
      </w:r>
      <w:r w:rsidR="00CD7218">
        <w:t>Type of error being used</w:t>
      </w:r>
      <w:r w:rsidR="00F708C8">
        <w:t>, t</w:t>
      </w:r>
      <w:r w:rsidR="00CD7218">
        <w:t>he data compression method, if one is being used</w:t>
      </w:r>
      <w:r w:rsidR="00F708C8">
        <w:t>, h</w:t>
      </w:r>
      <w:r w:rsidR="00CD7218">
        <w:t>ow the sending device will indicate that it has received a message</w:t>
      </w:r>
      <w:r w:rsidR="00F708C8">
        <w:t xml:space="preserve"> and h</w:t>
      </w:r>
      <w:r w:rsidR="00CD7218">
        <w:t>ow the receiving device will indicate that it has received a message.</w:t>
      </w:r>
    </w:p>
    <w:p w:rsidR="004C1B40" w:rsidRDefault="009B2049" w:rsidP="00F708C8">
      <w:pPr>
        <w:numPr>
          <w:ilvl w:val="0"/>
          <w:numId w:val="9"/>
        </w:numPr>
      </w:pPr>
      <w:r>
        <w:t>What is the OSI?</w:t>
      </w:r>
      <w:r w:rsidR="00F708C8">
        <w:br/>
        <w:t>The OSI (</w:t>
      </w:r>
      <w:r w:rsidR="00267011">
        <w:t>Open Systems Interconnection</w:t>
      </w:r>
      <w:r w:rsidR="00F708C8">
        <w:t>)</w:t>
      </w:r>
      <w:r w:rsidR="00267011">
        <w:t xml:space="preserve"> is the stand</w:t>
      </w:r>
      <w:r w:rsidR="00696FAC">
        <w:t>ard</w:t>
      </w:r>
      <w:r w:rsidR="00267011">
        <w:t xml:space="preserve"> fo</w:t>
      </w:r>
      <w:r w:rsidR="00F708C8">
        <w:t>r internet connection, with 7 layers,</w:t>
      </w:r>
      <w:r w:rsidR="00267011">
        <w:t xml:space="preserve"> used for making programs.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C07F39" w:rsidP="006241C8">
      <w:pPr>
        <w:numPr>
          <w:ilvl w:val="0"/>
          <w:numId w:val="10"/>
        </w:numPr>
      </w:pPr>
      <w:r>
        <w:t>Describe the nature of Ethernet?</w:t>
      </w:r>
      <w:r w:rsidR="00F708C8">
        <w:br/>
        <w:t xml:space="preserve">The </w:t>
      </w:r>
      <w:r w:rsidR="00060CAC">
        <w:t>Ethernet</w:t>
      </w:r>
      <w:r w:rsidR="00F708C8">
        <w:t xml:space="preserve"> is a </w:t>
      </w:r>
      <w:r w:rsidR="00060CAC">
        <w:t>network</w:t>
      </w:r>
      <w:r w:rsidR="00F708C8">
        <w:t xml:space="preserve"> standard that describes the communication over a single cable shared by all devices on the network. </w:t>
      </w:r>
    </w:p>
    <w:p w:rsidR="00C07F39" w:rsidRDefault="006241C8" w:rsidP="00C07F39">
      <w:pPr>
        <w:numPr>
          <w:ilvl w:val="0"/>
          <w:numId w:val="10"/>
        </w:numPr>
      </w:pPr>
      <w:r w:rsidRPr="009F53EF">
        <w:t>What are frames?</w:t>
      </w:r>
      <w:r w:rsidR="00F708C8">
        <w:br/>
        <w:t>Frames are short messages sent between nodes which contain packets of information.</w:t>
      </w:r>
    </w:p>
    <w:p w:rsidR="00BF175C" w:rsidRDefault="00446FEC" w:rsidP="00F708C8">
      <w:pPr>
        <w:numPr>
          <w:ilvl w:val="0"/>
          <w:numId w:val="10"/>
        </w:numPr>
      </w:pPr>
      <w:r>
        <w:t>Identify the 4 components of all Ethernet frames.</w:t>
      </w:r>
      <w:r w:rsidR="00F708C8">
        <w:br/>
      </w:r>
      <w:r w:rsidR="00BF175C">
        <w:t>The destination node address, the sending address and some data. The frames also contain parity info.</w:t>
      </w:r>
      <w:r w:rsidR="009E2C21">
        <w:t xml:space="preserve"> </w:t>
      </w:r>
    </w:p>
    <w:p w:rsidR="00696FAC" w:rsidRPr="009F53EF" w:rsidRDefault="00696FAC" w:rsidP="00696FAC"/>
    <w:p w:rsidR="006241C8" w:rsidRDefault="006241C8" w:rsidP="006241C8">
      <w:pPr>
        <w:numPr>
          <w:ilvl w:val="0"/>
          <w:numId w:val="10"/>
        </w:numPr>
      </w:pPr>
      <w:r w:rsidRPr="009F53EF">
        <w:lastRenderedPageBreak/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  <w:r w:rsidR="00F708C8">
        <w:br/>
        <w:t xml:space="preserve">For 100BaseTX the respected </w:t>
      </w:r>
      <w:r w:rsidR="00060CAC">
        <w:t>length</w:t>
      </w:r>
      <w:r w:rsidR="00F708C8">
        <w:t xml:space="preserve"> is 85m with a </w:t>
      </w:r>
      <w:r w:rsidR="00060CAC">
        <w:t>transfer</w:t>
      </w:r>
      <w:r w:rsidR="00F708C8">
        <w:t xml:space="preserve"> rate of 100Mbps, while Cat 5 has a </w:t>
      </w:r>
      <w:r w:rsidR="00060CAC">
        <w:t>length</w:t>
      </w:r>
      <w:r w:rsidR="00F708C8">
        <w:t xml:space="preserve"> of 85m with a </w:t>
      </w:r>
      <w:r w:rsidR="00060CAC">
        <w:t>transfer</w:t>
      </w:r>
      <w:r w:rsidR="00F708C8">
        <w:t xml:space="preserve"> rate of 1 Gbps.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F708C8">
      <w:pPr>
        <w:numPr>
          <w:ilvl w:val="0"/>
          <w:numId w:val="11"/>
        </w:numPr>
      </w:pPr>
      <w:r w:rsidRPr="00446FEC">
        <w:t>Describe the nature of TCP/IP.</w:t>
      </w:r>
      <w:r w:rsidR="00BF175C">
        <w:t xml:space="preserve"> </w:t>
      </w:r>
      <w:r w:rsidR="00F708C8">
        <w:br/>
      </w:r>
      <w:r w:rsidR="00BF175C">
        <w:t>TCP/IP (Transmission Control Protocol</w:t>
      </w:r>
      <w:r w:rsidR="00F708C8">
        <w:t>/Internet Protocol) is a protocol with</w:t>
      </w:r>
      <w:r w:rsidR="00BF175C">
        <w:t xml:space="preserve"> which the internet is based. It defines how data is carried from o</w:t>
      </w:r>
      <w:r w:rsidR="00AF6CD5">
        <w:t>n</w:t>
      </w:r>
      <w:r w:rsidR="00BF175C">
        <w:t>e part of the network to another.</w:t>
      </w:r>
      <w:r w:rsidR="00AF6CD5">
        <w:t xml:space="preserve"> The Standard itself specifies the rules to construct small packets of data.</w:t>
      </w:r>
    </w:p>
    <w:p w:rsidR="00AF6CD5" w:rsidRPr="00446FEC" w:rsidRDefault="00446FEC" w:rsidP="00F708C8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this </w:t>
      </w:r>
      <w:r w:rsidRPr="00446FEC">
        <w:t>an advantage on the internet?</w:t>
      </w:r>
      <w:r w:rsidR="00F708C8">
        <w:br/>
        <w:t xml:space="preserve">Using smaller packets than other protocols is an </w:t>
      </w:r>
      <w:r w:rsidR="00060CAC">
        <w:t>advantage</w:t>
      </w:r>
      <w:r w:rsidR="00F708C8">
        <w:t xml:space="preserve"> on the internet because t</w:t>
      </w:r>
      <w:r w:rsidR="0061128D">
        <w:t xml:space="preserve">here are </w:t>
      </w:r>
      <w:r w:rsidR="00060CAC">
        <w:t>usually</w:t>
      </w:r>
      <w:r w:rsidR="0061128D">
        <w:t xml:space="preserve"> more pathways from the originating device to the destination device and the packets don’t have to travel on the same path. </w:t>
      </w:r>
      <w:r w:rsidR="00AF6CD5">
        <w:t xml:space="preserve">They give many more options </w:t>
      </w:r>
      <w:r w:rsidR="0061128D">
        <w:t xml:space="preserve">to the network management software to enable local balancing. 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034ADB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  <w:r w:rsidR="00060CAC">
        <w:br/>
      </w:r>
      <w:r w:rsidR="00F708C8">
        <w:t xml:space="preserve">The wireless standard defines how two computers or devices can </w:t>
      </w:r>
      <w:r w:rsidR="00060CAC">
        <w:t>communicate</w:t>
      </w:r>
      <w:r w:rsidR="00F708C8">
        <w:t xml:space="preserve"> via radio waves.</w:t>
      </w:r>
      <w:r w:rsidR="00D12993">
        <w:t xml:space="preserve"> </w:t>
      </w:r>
    </w:p>
    <w:p w:rsidR="00034ADB" w:rsidRPr="009F53EF" w:rsidRDefault="003272D2" w:rsidP="00034ADB">
      <w:pPr>
        <w:numPr>
          <w:ilvl w:val="0"/>
          <w:numId w:val="13"/>
        </w:numPr>
      </w:pPr>
      <w:r>
        <w:t>What is a Wi-Fi network?</w:t>
      </w:r>
      <w:r w:rsidR="00060CAC">
        <w:br/>
        <w:t>The Wi-Fi network is t</w:t>
      </w:r>
      <w:r w:rsidR="00034ADB">
        <w:t>echnically called the 802.11 wi</w:t>
      </w:r>
      <w:r w:rsidR="00060CAC">
        <w:t>reless standards which</w:t>
      </w:r>
      <w:r w:rsidR="00034ADB">
        <w:t xml:space="preserve"> </w:t>
      </w:r>
      <w:r w:rsidR="00060CAC">
        <w:t>allow</w:t>
      </w:r>
      <w:r w:rsidR="00034ADB">
        <w:t xml:space="preserve"> computers that are up to 50 metres apart to be connected without the use of wires. </w:t>
      </w:r>
    </w:p>
    <w:p w:rsidR="00550D4D" w:rsidRPr="0042007F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  <w:r w:rsidR="00060CAC">
        <w:br/>
        <w:t xml:space="preserve">Advantages of using the newer 802.11n standard are that it is larger in range and faster, it can also operate at either 2.4 GHz or 5 GHz so if another Wi-Fi network is </w:t>
      </w:r>
      <w:r w:rsidR="00FA5A42">
        <w:t>working at 2.4 GHz the 802.11n</w:t>
      </w:r>
      <w:r w:rsidR="00060CAC">
        <w:t xml:space="preserve"> you</w:t>
      </w:r>
      <w:r w:rsidR="00FA5A42">
        <w:t xml:space="preserve"> can switch to 5 GHz to avoid any interference. </w:t>
      </w:r>
    </w:p>
    <w:sectPr w:rsidR="00550D4D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C6E" w:rsidRDefault="00E66C6E" w:rsidP="00067F56">
      <w:pPr>
        <w:spacing w:after="0" w:line="240" w:lineRule="auto"/>
      </w:pPr>
      <w:r>
        <w:separator/>
      </w:r>
    </w:p>
  </w:endnote>
  <w:endnote w:type="continuationSeparator" w:id="0">
    <w:p w:rsidR="00E66C6E" w:rsidRDefault="00E66C6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306B8E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C6E" w:rsidRDefault="00E66C6E" w:rsidP="00067F56">
      <w:pPr>
        <w:spacing w:after="0" w:line="240" w:lineRule="auto"/>
      </w:pPr>
      <w:r>
        <w:separator/>
      </w:r>
    </w:p>
  </w:footnote>
  <w:footnote w:type="continuationSeparator" w:id="0">
    <w:p w:rsidR="00E66C6E" w:rsidRDefault="00E66C6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E67EC"/>
    <w:multiLevelType w:val="hybridMultilevel"/>
    <w:tmpl w:val="A32E99EA"/>
    <w:lvl w:ilvl="0" w:tplc="78E8EFD6">
      <w:start w:val="2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0" w:hanging="360"/>
      </w:pPr>
    </w:lvl>
    <w:lvl w:ilvl="2" w:tplc="0C09001B" w:tentative="1">
      <w:start w:val="1"/>
      <w:numFmt w:val="lowerRoman"/>
      <w:lvlText w:val="%3."/>
      <w:lvlJc w:val="right"/>
      <w:pPr>
        <w:ind w:left="1830" w:hanging="180"/>
      </w:pPr>
    </w:lvl>
    <w:lvl w:ilvl="3" w:tplc="0C09000F" w:tentative="1">
      <w:start w:val="1"/>
      <w:numFmt w:val="decimal"/>
      <w:lvlText w:val="%4."/>
      <w:lvlJc w:val="left"/>
      <w:pPr>
        <w:ind w:left="2550" w:hanging="360"/>
      </w:pPr>
    </w:lvl>
    <w:lvl w:ilvl="4" w:tplc="0C090019" w:tentative="1">
      <w:start w:val="1"/>
      <w:numFmt w:val="lowerLetter"/>
      <w:lvlText w:val="%5."/>
      <w:lvlJc w:val="left"/>
      <w:pPr>
        <w:ind w:left="3270" w:hanging="360"/>
      </w:pPr>
    </w:lvl>
    <w:lvl w:ilvl="5" w:tplc="0C09001B" w:tentative="1">
      <w:start w:val="1"/>
      <w:numFmt w:val="lowerRoman"/>
      <w:lvlText w:val="%6."/>
      <w:lvlJc w:val="right"/>
      <w:pPr>
        <w:ind w:left="3990" w:hanging="180"/>
      </w:pPr>
    </w:lvl>
    <w:lvl w:ilvl="6" w:tplc="0C09000F" w:tentative="1">
      <w:start w:val="1"/>
      <w:numFmt w:val="decimal"/>
      <w:lvlText w:val="%7."/>
      <w:lvlJc w:val="left"/>
      <w:pPr>
        <w:ind w:left="4710" w:hanging="360"/>
      </w:pPr>
    </w:lvl>
    <w:lvl w:ilvl="7" w:tplc="0C090019" w:tentative="1">
      <w:start w:val="1"/>
      <w:numFmt w:val="lowerLetter"/>
      <w:lvlText w:val="%8."/>
      <w:lvlJc w:val="left"/>
      <w:pPr>
        <w:ind w:left="5430" w:hanging="360"/>
      </w:pPr>
    </w:lvl>
    <w:lvl w:ilvl="8" w:tplc="0C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6646801"/>
    <w:multiLevelType w:val="hybridMultilevel"/>
    <w:tmpl w:val="6C80008C"/>
    <w:lvl w:ilvl="0" w:tplc="D5B664D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12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168F1"/>
    <w:rsid w:val="0002024B"/>
    <w:rsid w:val="00023950"/>
    <w:rsid w:val="00034ADB"/>
    <w:rsid w:val="00060CAC"/>
    <w:rsid w:val="00067F56"/>
    <w:rsid w:val="00140A93"/>
    <w:rsid w:val="001D322A"/>
    <w:rsid w:val="00267011"/>
    <w:rsid w:val="00282CA7"/>
    <w:rsid w:val="002C6420"/>
    <w:rsid w:val="00306B8E"/>
    <w:rsid w:val="003272D2"/>
    <w:rsid w:val="0042007F"/>
    <w:rsid w:val="00446FEC"/>
    <w:rsid w:val="00475827"/>
    <w:rsid w:val="004B6A8B"/>
    <w:rsid w:val="004C1B40"/>
    <w:rsid w:val="004C4C9A"/>
    <w:rsid w:val="00550D4D"/>
    <w:rsid w:val="005E2C5D"/>
    <w:rsid w:val="0061128D"/>
    <w:rsid w:val="006241C8"/>
    <w:rsid w:val="00637B05"/>
    <w:rsid w:val="0066514F"/>
    <w:rsid w:val="00696FAC"/>
    <w:rsid w:val="006A4CC6"/>
    <w:rsid w:val="007325BA"/>
    <w:rsid w:val="00884704"/>
    <w:rsid w:val="00890D3B"/>
    <w:rsid w:val="00905CFC"/>
    <w:rsid w:val="00945AF4"/>
    <w:rsid w:val="009B2049"/>
    <w:rsid w:val="009E2C21"/>
    <w:rsid w:val="009F53EF"/>
    <w:rsid w:val="00A84433"/>
    <w:rsid w:val="00AB6A5E"/>
    <w:rsid w:val="00AC0180"/>
    <w:rsid w:val="00AF6CD5"/>
    <w:rsid w:val="00B363DB"/>
    <w:rsid w:val="00B56191"/>
    <w:rsid w:val="00B94F0B"/>
    <w:rsid w:val="00BF175C"/>
    <w:rsid w:val="00BF4255"/>
    <w:rsid w:val="00C07F39"/>
    <w:rsid w:val="00CD7218"/>
    <w:rsid w:val="00D00770"/>
    <w:rsid w:val="00D12993"/>
    <w:rsid w:val="00D257BF"/>
    <w:rsid w:val="00DB501E"/>
    <w:rsid w:val="00E66C6E"/>
    <w:rsid w:val="00E71C39"/>
    <w:rsid w:val="00E748D2"/>
    <w:rsid w:val="00F708C8"/>
    <w:rsid w:val="00F8660E"/>
    <w:rsid w:val="00FA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4</cp:revision>
  <cp:lastPrinted>2011-01-10T22:18:00Z</cp:lastPrinted>
  <dcterms:created xsi:type="dcterms:W3CDTF">2011-02-18T00:24:00Z</dcterms:created>
  <dcterms:modified xsi:type="dcterms:W3CDTF">2011-02-21T03:37:00Z</dcterms:modified>
</cp:coreProperties>
</file>